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5D6105" w:rsidR="00A77598" w:rsidRPr="003C7853" w:rsidRDefault="003C78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72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297C7133" w14:textId="77777777" w:rsidTr="00ED54AA">
        <w:tc>
          <w:tcPr>
            <w:tcW w:w="9345" w:type="dxa"/>
          </w:tcPr>
          <w:p w14:paraId="598DA193" w14:textId="77777777" w:rsidR="007A7979" w:rsidRPr="00A472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3BE6F7E4" w14:textId="77777777" w:rsidTr="00ED54AA">
        <w:tc>
          <w:tcPr>
            <w:tcW w:w="9345" w:type="dxa"/>
          </w:tcPr>
          <w:p w14:paraId="260F817A" w14:textId="77777777" w:rsidR="007A7979" w:rsidRPr="00A472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4C7D09AC" w14:textId="77777777" w:rsidTr="00ED54AA">
        <w:tc>
          <w:tcPr>
            <w:tcW w:w="9345" w:type="dxa"/>
          </w:tcPr>
          <w:p w14:paraId="26C0C61D" w14:textId="77777777" w:rsidR="007A7979" w:rsidRPr="00A472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2E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47428361" w14:textId="77777777" w:rsidTr="00ED54AA">
        <w:tc>
          <w:tcPr>
            <w:tcW w:w="9345" w:type="dxa"/>
          </w:tcPr>
          <w:p w14:paraId="73E8DBBB" w14:textId="77777777" w:rsidR="007A7979" w:rsidRPr="00A472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472E1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C3BBEB" w:rsidR="004475DA" w:rsidRPr="003C7853" w:rsidRDefault="003C785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1839" w14:textId="77777777" w:rsidR="00A472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481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_Toc196913481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3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274B2863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2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_Toc196913482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3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0959241A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3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_Toc196913483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3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3BCAAD85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4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_Toc196913484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3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696FAA5F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5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_Toc196913485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9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7BE7DD4B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6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_Toc196913486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9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09217DD6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7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_Toc196913487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9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64E52A52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8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_Toc196913488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10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469572BE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89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_Toc196913489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10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6E5FAC87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0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_Toc196913490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12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676A9826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1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_Toc196913491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13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7F5BD33A" w14:textId="77777777" w:rsidR="00A472E1" w:rsidRDefault="005612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2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_Toc196913492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14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00C347B8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3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_Toc196913493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14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5EA303AE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4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_Toc196913494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15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2ED12000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5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_Toc196913495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15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27C5739F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6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_Toc196913496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16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5CF16983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7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_Toc196913497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16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34699CC2" w14:textId="77777777" w:rsidR="00A472E1" w:rsidRDefault="005612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98" w:history="1">
            <w:r w:rsidR="00A472E1" w:rsidRPr="00881B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72E1">
              <w:rPr>
                <w:noProof/>
                <w:webHidden/>
              </w:rPr>
              <w:tab/>
            </w:r>
            <w:r w:rsidR="00A472E1">
              <w:rPr>
                <w:noProof/>
                <w:webHidden/>
              </w:rPr>
              <w:fldChar w:fldCharType="begin"/>
            </w:r>
            <w:r w:rsidR="00A472E1">
              <w:rPr>
                <w:noProof/>
                <w:webHidden/>
              </w:rPr>
              <w:instrText xml:space="preserve"> PAGEREF _Toc196913498 \h </w:instrText>
            </w:r>
            <w:r w:rsidR="00A472E1">
              <w:rPr>
                <w:noProof/>
                <w:webHidden/>
              </w:rPr>
            </w:r>
            <w:r w:rsidR="00A472E1">
              <w:rPr>
                <w:noProof/>
                <w:webHidden/>
              </w:rPr>
              <w:fldChar w:fldCharType="separate"/>
            </w:r>
            <w:r w:rsidR="00A472E1">
              <w:rPr>
                <w:noProof/>
                <w:webHidden/>
              </w:rPr>
              <w:t>16</w:t>
            </w:r>
            <w:r w:rsidR="00A472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472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72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72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72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72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72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72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472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472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72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72E1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A472E1">
              <w:rPr>
                <w:rFonts w:ascii="Times New Roman" w:hAnsi="Times New Roman" w:cs="Times New Roman"/>
              </w:rPr>
              <w:t>о-</w:t>
            </w:r>
            <w:proofErr w:type="gramEnd"/>
            <w:r w:rsidRPr="00A472E1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72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72E1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A472E1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A472E1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72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72E1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A472E1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A472E1">
              <w:rPr>
                <w:rFonts w:ascii="Times New Roman" w:hAnsi="Times New Roman" w:cs="Times New Roman"/>
              </w:rPr>
              <w:t xml:space="preserve"> и макроуровне</w:t>
            </w:r>
            <w:r w:rsidRPr="00A472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72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72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72E1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A472E1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A472E1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A472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72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72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72E1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A472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22AFFC0" w14:textId="77777777" w:rsidR="00A472E1" w:rsidRPr="000C1D96" w:rsidRDefault="00A472E1" w:rsidP="00A4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22957" w14:textId="77777777" w:rsidR="00A472E1" w:rsidRPr="005B37A7" w:rsidRDefault="00A472E1" w:rsidP="00A4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4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472E1" w:rsidRPr="005B37A7" w14:paraId="2A029994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18B81D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C0249" w14:textId="77777777" w:rsidR="00A472E1" w:rsidRPr="005B37A7" w:rsidRDefault="00A472E1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D06484" w14:textId="77777777" w:rsidR="00A472E1" w:rsidRPr="005B37A7" w:rsidRDefault="00A472E1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EACE60E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472E1" w:rsidRPr="005B37A7" w14:paraId="539E2235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0CA8B39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54BD5FC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5CFAF1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F13B396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DD58A2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472E1" w:rsidRPr="005B37A7" w14:paraId="6DCD9C28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4931F8C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2E24F6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44CC8CF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0C08610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4E3FDFD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9939526" w14:textId="77777777" w:rsidR="00A472E1" w:rsidRPr="005B37A7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72E1" w:rsidRPr="005B37A7" w14:paraId="285EEB7B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ECA41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A472E1" w:rsidRPr="005B37A7" w14:paraId="3D00E0A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C9636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9B8F3A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27658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2D260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DA6D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714A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472E1" w:rsidRPr="005B37A7" w14:paraId="37F8777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73C29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BD466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02F4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2E26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37B6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2FCC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505D0E3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B34B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33F2F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B9F9B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6B34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7BC6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46615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799D7B5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744F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DDB00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760F8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FFF5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42A3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53A6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472E1" w:rsidRPr="005B37A7" w14:paraId="4A20B1A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2C71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BFC64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E7606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429B05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1FCA8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6C42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472E1" w:rsidRPr="005B37A7" w14:paraId="09F69EA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C8CE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5E145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FD0C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8814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3B88F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C424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2AD3CA6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0CA0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431B5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3D68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ACB58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7CCE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D97C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472E1" w:rsidRPr="005B37A7" w14:paraId="5ED437E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81AC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8CDFD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3407F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E1CF6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9AE29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B157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5FB5A6D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1441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D7EB8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32F4F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ADB10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2EE45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BB7C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742074D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EF26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73BC1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C3421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8A7B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7B7A7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D722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0E165B0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F4AE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A3273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E432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27BFF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B96C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4A337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2BA5473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F2AE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CE5EE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DE6C0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A475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09F1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4FDB1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2D1A90B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8FF1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FCCFC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7A41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F815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2B9A9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938F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0D5EA1F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F104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146EA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A834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A456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4823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53C7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7F2089A7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793630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A472E1" w:rsidRPr="005B37A7" w14:paraId="2CBFE50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DD10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969B1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864D9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19F7D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0634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CEDE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7235D5C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302A8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9C631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51380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9FD3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3765A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038F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472E1" w:rsidRPr="005B37A7" w14:paraId="53EFC68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858FE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AC63D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3F450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09F51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CC2CF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A7DFB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793707C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0C3D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53CC3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8C6C6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E942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5E671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67442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0D11ED7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33F07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05DD9C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3A35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EB34C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15143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74B56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A472E1" w:rsidRPr="005B37A7" w14:paraId="62A57878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FC86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51AE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472E1" w:rsidRPr="005B37A7" w14:paraId="1E05ABF2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81E4" w14:textId="77777777" w:rsidR="00A472E1" w:rsidRPr="00352B6F" w:rsidRDefault="00A472E1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C9B1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582F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A9A0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3734" w14:textId="77777777" w:rsidR="00A472E1" w:rsidRPr="00352B6F" w:rsidRDefault="00A472E1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5AA22586" w14:textId="77777777" w:rsidR="00A472E1" w:rsidRPr="005B37A7" w:rsidRDefault="00A472E1" w:rsidP="00A472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8671E1" w14:textId="77777777" w:rsidR="00A472E1" w:rsidRPr="005B37A7" w:rsidRDefault="00A472E1" w:rsidP="00A472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CB834D" w14:textId="77777777" w:rsidR="00A472E1" w:rsidRPr="005B37A7" w:rsidRDefault="00A472E1" w:rsidP="00A472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791482" w14:textId="77777777" w:rsidR="00A472E1" w:rsidRPr="007E6725" w:rsidRDefault="00A472E1" w:rsidP="00A4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48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F14C2DF" w14:textId="77777777" w:rsidR="00A472E1" w:rsidRPr="007E6725" w:rsidRDefault="00A472E1" w:rsidP="00A472E1"/>
    <w:p w14:paraId="0A84EAC3" w14:textId="77777777" w:rsidR="00A472E1" w:rsidRPr="005F42A5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A472E1" w:rsidRPr="007E6725" w14:paraId="40834692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2EF729" w14:textId="77777777" w:rsidR="00A472E1" w:rsidRPr="007E6725" w:rsidRDefault="00A472E1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CC9BD7" w14:textId="77777777" w:rsidR="00A472E1" w:rsidRPr="007E6725" w:rsidRDefault="00A472E1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472E1" w:rsidRPr="007E6725" w14:paraId="7302E8F3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37231D" w14:textId="77777777" w:rsidR="00A472E1" w:rsidRPr="000C1D96" w:rsidRDefault="00A472E1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4ABB5E" w14:textId="77777777" w:rsidR="00A472E1" w:rsidRPr="007E6725" w:rsidRDefault="0056129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472E1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A472E1" w:rsidRPr="007E6725" w14:paraId="30A0C962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AFB062" w14:textId="77777777" w:rsidR="00A472E1" w:rsidRPr="000C1D96" w:rsidRDefault="00A472E1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0E6E0D" w14:textId="77777777" w:rsidR="00A472E1" w:rsidRPr="000C1D96" w:rsidRDefault="0056129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A472E1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A472E1" w:rsidRPr="007E6725" w14:paraId="2A220ADE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5A7438" w14:textId="77777777" w:rsidR="00A472E1" w:rsidRPr="000C1D96" w:rsidRDefault="00A472E1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2943FC" w14:textId="77777777" w:rsidR="00A472E1" w:rsidRPr="000C1D96" w:rsidRDefault="0056129B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A472E1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7707A4D6" w14:textId="77777777" w:rsidR="00A472E1" w:rsidRPr="007E6725" w:rsidRDefault="00A472E1" w:rsidP="00A4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4B9CCD" w14:textId="77777777" w:rsidR="00A472E1" w:rsidRPr="005F42A5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CB5671" w14:textId="77777777" w:rsidR="00A472E1" w:rsidRPr="007E6725" w:rsidRDefault="00A472E1" w:rsidP="00A472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472E1" w:rsidRPr="007E6725" w14:paraId="52AD9A5A" w14:textId="77777777" w:rsidTr="0027206B">
        <w:tc>
          <w:tcPr>
            <w:tcW w:w="9345" w:type="dxa"/>
          </w:tcPr>
          <w:p w14:paraId="79BFEB2A" w14:textId="77777777" w:rsidR="00A472E1" w:rsidRPr="007E6725" w:rsidRDefault="00A472E1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472E1" w:rsidRPr="007E6725" w14:paraId="55EF9307" w14:textId="77777777" w:rsidTr="0027206B">
        <w:tc>
          <w:tcPr>
            <w:tcW w:w="9345" w:type="dxa"/>
          </w:tcPr>
          <w:p w14:paraId="69073E58" w14:textId="77777777" w:rsidR="00A472E1" w:rsidRPr="007E6725" w:rsidRDefault="00A472E1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472E1" w:rsidRPr="007E6725" w14:paraId="085D12B4" w14:textId="77777777" w:rsidTr="0027206B">
        <w:tc>
          <w:tcPr>
            <w:tcW w:w="9345" w:type="dxa"/>
          </w:tcPr>
          <w:p w14:paraId="62E8644F" w14:textId="77777777" w:rsidR="00A472E1" w:rsidRPr="007E6725" w:rsidRDefault="00A472E1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472E1" w:rsidRPr="007E6725" w14:paraId="12292C90" w14:textId="77777777" w:rsidTr="0027206B">
        <w:tc>
          <w:tcPr>
            <w:tcW w:w="9345" w:type="dxa"/>
          </w:tcPr>
          <w:p w14:paraId="75A33B5C" w14:textId="77777777" w:rsidR="00A472E1" w:rsidRPr="007E6725" w:rsidRDefault="00A472E1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472E1" w:rsidRPr="007E6725" w14:paraId="0C178A1B" w14:textId="77777777" w:rsidTr="0027206B">
        <w:tc>
          <w:tcPr>
            <w:tcW w:w="9345" w:type="dxa"/>
          </w:tcPr>
          <w:p w14:paraId="509F589E" w14:textId="77777777" w:rsidR="00A472E1" w:rsidRPr="007E6725" w:rsidRDefault="00A472E1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19E614" w14:textId="77777777" w:rsidR="00A472E1" w:rsidRPr="007E6725" w:rsidRDefault="00A472E1" w:rsidP="00A472E1">
      <w:pPr>
        <w:rPr>
          <w:rFonts w:ascii="Times New Roman" w:hAnsi="Times New Roman" w:cs="Times New Roman"/>
          <w:b/>
          <w:sz w:val="28"/>
          <w:szCs w:val="28"/>
        </w:rPr>
      </w:pPr>
    </w:p>
    <w:p w14:paraId="429C76EA" w14:textId="77777777" w:rsidR="00A472E1" w:rsidRPr="005F42A5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472E1" w:rsidRPr="007E6725" w14:paraId="4AEF71E9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78ACD32" w14:textId="77777777" w:rsidR="00A472E1" w:rsidRPr="007E6725" w:rsidRDefault="00A472E1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EEB700" w14:textId="77777777" w:rsidR="00A472E1" w:rsidRPr="007E6725" w:rsidRDefault="00A472E1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472E1" w:rsidRPr="007E6725" w14:paraId="3646D45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1DBAC" w14:textId="77777777" w:rsidR="00A472E1" w:rsidRPr="007E6725" w:rsidRDefault="00A472E1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54220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472E1" w:rsidRPr="007E6725" w14:paraId="1BF3E9F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DCEAC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FE82FE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472E1" w:rsidRPr="007E6725" w14:paraId="422EF31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63A290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06C7E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472E1" w:rsidRPr="007E6725" w14:paraId="7F0EED7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319B78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260EB3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472E1" w:rsidRPr="007E6725" w14:paraId="1050B2A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A26BB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CCF0A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34F9D42" w14:textId="77777777" w:rsidR="00A472E1" w:rsidRPr="007E6725" w:rsidRDefault="0056129B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A472E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472E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472E1" w:rsidRPr="007E6725" w14:paraId="55E27F1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E2D464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FAAF62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271F23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472E1" w:rsidRPr="007E6725" w14:paraId="02BCDF61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31AB08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7B356A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472E1" w:rsidRPr="007E6725" w14:paraId="3E4FE82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D244BC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A3B87D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EE97C3C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472E1" w:rsidRPr="007E6725" w14:paraId="00CFD1F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92E21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BB704C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472E1" w:rsidRPr="007E6725" w14:paraId="2B20C7E6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635EA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F154B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472E1" w:rsidRPr="007E6725" w14:paraId="37AA1ED0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A17A61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E09B15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472E1" w:rsidRPr="007E6725" w14:paraId="151F42F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6CF585" w14:textId="77777777" w:rsidR="00A472E1" w:rsidRPr="007E6725" w:rsidRDefault="00A472E1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13AEA2" w14:textId="77777777" w:rsidR="00A472E1" w:rsidRPr="007E6725" w:rsidRDefault="00A472E1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5997FC" w14:textId="77777777" w:rsidR="00A472E1" w:rsidRPr="007E6725" w:rsidRDefault="00A472E1" w:rsidP="00A472E1">
      <w:pPr>
        <w:rPr>
          <w:rFonts w:ascii="Times New Roman" w:hAnsi="Times New Roman" w:cs="Times New Roman"/>
          <w:b/>
          <w:sz w:val="28"/>
          <w:szCs w:val="28"/>
        </w:rPr>
      </w:pPr>
    </w:p>
    <w:p w14:paraId="6728819A" w14:textId="77777777" w:rsidR="00A472E1" w:rsidRPr="007E6725" w:rsidRDefault="00A472E1" w:rsidP="00A4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0CFBB" w14:textId="77777777" w:rsidR="00A472E1" w:rsidRPr="007E6725" w:rsidRDefault="00A472E1" w:rsidP="00A4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22E0A27" w14:textId="77777777" w:rsidR="00A472E1" w:rsidRPr="007E6725" w:rsidRDefault="00A472E1" w:rsidP="00A472E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487679" w14:textId="77777777" w:rsidR="00A472E1" w:rsidRPr="007E6725" w:rsidRDefault="00A472E1" w:rsidP="00A472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5F5E6FC" w14:textId="77777777" w:rsidR="00A472E1" w:rsidRPr="007E6725" w:rsidRDefault="00A472E1" w:rsidP="00A472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5AB2218" w14:textId="77777777" w:rsidR="00A472E1" w:rsidRPr="007E6725" w:rsidRDefault="00A472E1" w:rsidP="00A472E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472E1" w:rsidRPr="000C1D96" w14:paraId="0A0C9365" w14:textId="77777777" w:rsidTr="0027206B">
        <w:tc>
          <w:tcPr>
            <w:tcW w:w="7797" w:type="dxa"/>
            <w:shd w:val="clear" w:color="auto" w:fill="auto"/>
          </w:tcPr>
          <w:p w14:paraId="2147D6AD" w14:textId="77777777" w:rsidR="00A472E1" w:rsidRPr="000C1D96" w:rsidRDefault="00A472E1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036A29" w14:textId="77777777" w:rsidR="00A472E1" w:rsidRPr="000C1D96" w:rsidRDefault="00A472E1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472E1" w:rsidRPr="000C1D96" w14:paraId="6D2CA1C2" w14:textId="77777777" w:rsidTr="0027206B">
        <w:tc>
          <w:tcPr>
            <w:tcW w:w="7797" w:type="dxa"/>
            <w:shd w:val="clear" w:color="auto" w:fill="auto"/>
          </w:tcPr>
          <w:p w14:paraId="1F7F3DC5" w14:textId="77777777" w:rsidR="00A472E1" w:rsidRPr="000C1D96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716B41" w14:textId="77777777" w:rsidR="00A472E1" w:rsidRPr="000C1D96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72E1" w:rsidRPr="000C1D96" w14:paraId="26C88AD4" w14:textId="77777777" w:rsidTr="0027206B">
        <w:tc>
          <w:tcPr>
            <w:tcW w:w="7797" w:type="dxa"/>
            <w:shd w:val="clear" w:color="auto" w:fill="auto"/>
          </w:tcPr>
          <w:p w14:paraId="64468723" w14:textId="77777777" w:rsidR="00A472E1" w:rsidRPr="000C1D96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BB26B4" w14:textId="77777777" w:rsidR="00A472E1" w:rsidRPr="000C1D96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72E1" w:rsidRPr="000C1D96" w14:paraId="25470950" w14:textId="77777777" w:rsidTr="0027206B">
        <w:tc>
          <w:tcPr>
            <w:tcW w:w="7797" w:type="dxa"/>
            <w:shd w:val="clear" w:color="auto" w:fill="auto"/>
          </w:tcPr>
          <w:p w14:paraId="7682ACC6" w14:textId="77777777" w:rsidR="00A472E1" w:rsidRPr="000C1D96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2B1165" w14:textId="77777777" w:rsidR="00A472E1" w:rsidRPr="000C1D96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72E1" w:rsidRPr="00C424E1" w14:paraId="39EC9411" w14:textId="77777777" w:rsidTr="0027206B">
        <w:tc>
          <w:tcPr>
            <w:tcW w:w="7797" w:type="dxa"/>
            <w:shd w:val="clear" w:color="auto" w:fill="auto"/>
          </w:tcPr>
          <w:p w14:paraId="313D0FB0" w14:textId="77777777" w:rsidR="00A472E1" w:rsidRPr="00C424E1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8FB3AC" w14:textId="77777777" w:rsidR="00A472E1" w:rsidRPr="00C424E1" w:rsidRDefault="00A472E1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3F92E10" w14:textId="77777777" w:rsidR="00A472E1" w:rsidRPr="007E6725" w:rsidRDefault="00A472E1" w:rsidP="00A472E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68E624" w14:textId="77777777" w:rsidR="00A472E1" w:rsidRPr="007E6725" w:rsidRDefault="00A472E1" w:rsidP="00A4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49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851D41C" w14:textId="77777777" w:rsidR="00A472E1" w:rsidRPr="007E6725" w:rsidRDefault="00A472E1" w:rsidP="00A472E1">
      <w:bookmarkStart w:id="22" w:name="_Hlk71636079"/>
    </w:p>
    <w:p w14:paraId="564318A0" w14:textId="77777777" w:rsidR="00A472E1" w:rsidRPr="007E6725" w:rsidRDefault="00A472E1" w:rsidP="00A472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714A5E3" w14:textId="77777777" w:rsidR="00A472E1" w:rsidRPr="007E6725" w:rsidRDefault="00A472E1" w:rsidP="00A472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E2CE7A8" w14:textId="77777777" w:rsidR="00A472E1" w:rsidRPr="007E6725" w:rsidRDefault="00A472E1" w:rsidP="00A472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BBFEAFA" w14:textId="77777777" w:rsidR="00A472E1" w:rsidRPr="007E6725" w:rsidRDefault="00A472E1" w:rsidP="00A472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CA65595" w14:textId="77777777" w:rsidR="00A472E1" w:rsidRPr="007E6725" w:rsidRDefault="00A472E1" w:rsidP="00A472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2E0A06" w14:textId="77777777" w:rsidR="00A472E1" w:rsidRPr="007E6725" w:rsidRDefault="00A472E1" w:rsidP="00A472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435A4E" w14:textId="77777777" w:rsidR="00A472E1" w:rsidRPr="007E6725" w:rsidRDefault="00A472E1" w:rsidP="00A472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EC18CF" w14:textId="77777777" w:rsidR="00A472E1" w:rsidRPr="007E6725" w:rsidRDefault="00A472E1" w:rsidP="00A4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809910" w14:textId="77777777" w:rsidR="00A472E1" w:rsidRPr="007E6725" w:rsidRDefault="00A472E1" w:rsidP="00A4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77CC8D1" w14:textId="77777777" w:rsidR="00A472E1" w:rsidRPr="007E6725" w:rsidRDefault="00A472E1" w:rsidP="00A4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30B0C6" w14:textId="77777777" w:rsidR="00A472E1" w:rsidRPr="007E6725" w:rsidRDefault="00A472E1" w:rsidP="00A472E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BFA7445" w14:textId="77777777" w:rsidR="00A472E1" w:rsidRPr="007E6725" w:rsidRDefault="00A472E1" w:rsidP="00A472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24B5AD3" w14:textId="77777777" w:rsidR="00A472E1" w:rsidRPr="007E6725" w:rsidRDefault="00A472E1" w:rsidP="00A4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E82FBC" w14:textId="77777777" w:rsidR="00A472E1" w:rsidRPr="007E6725" w:rsidRDefault="00A472E1" w:rsidP="00A472E1"/>
    <w:p w14:paraId="097C2C65" w14:textId="77777777" w:rsidR="00A472E1" w:rsidRPr="007E6725" w:rsidRDefault="00A472E1" w:rsidP="00A472E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BBFE426" w14:textId="77777777" w:rsidR="00A472E1" w:rsidRPr="007E6725" w:rsidRDefault="00A472E1" w:rsidP="00A4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A06E42" w14:textId="77777777" w:rsidR="00A472E1" w:rsidRPr="007E6725" w:rsidRDefault="00A472E1" w:rsidP="00A4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4B29566" w14:textId="77777777" w:rsidR="00A472E1" w:rsidRPr="007E6725" w:rsidRDefault="00A472E1" w:rsidP="00A4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21A1F1A" w14:textId="77777777" w:rsidR="00A472E1" w:rsidRPr="007E6725" w:rsidRDefault="00A472E1" w:rsidP="00A4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F28195C" w14:textId="77777777" w:rsidR="00A472E1" w:rsidRPr="007E6725" w:rsidRDefault="00A472E1" w:rsidP="00A472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61D46E" w14:textId="77777777" w:rsidR="00A472E1" w:rsidRPr="007E6725" w:rsidRDefault="00A472E1" w:rsidP="00A472E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1F8375" w14:textId="77777777" w:rsidR="00A472E1" w:rsidRPr="007E6725" w:rsidRDefault="00A472E1" w:rsidP="00A472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031750" w14:textId="77777777" w:rsidR="00A472E1" w:rsidRPr="007E6725" w:rsidRDefault="00A472E1" w:rsidP="00A472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9A242FD" w14:textId="77777777" w:rsidR="00A472E1" w:rsidRPr="007E6725" w:rsidRDefault="00A472E1" w:rsidP="00A472E1"/>
    <w:p w14:paraId="50F09F2D" w14:textId="77777777" w:rsidR="00A472E1" w:rsidRPr="00853C95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A177530" w14:textId="77777777" w:rsidR="00A472E1" w:rsidRPr="007E6725" w:rsidRDefault="00A472E1" w:rsidP="00A472E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72E1" w14:paraId="18E039E6" w14:textId="77777777" w:rsidTr="0027206B">
        <w:tc>
          <w:tcPr>
            <w:tcW w:w="562" w:type="dxa"/>
          </w:tcPr>
          <w:p w14:paraId="30F7853C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2BF1DA0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A472E1" w14:paraId="4742659B" w14:textId="77777777" w:rsidTr="0027206B">
        <w:tc>
          <w:tcPr>
            <w:tcW w:w="562" w:type="dxa"/>
          </w:tcPr>
          <w:p w14:paraId="6D19FDE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2F50FB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A472E1" w14:paraId="06F4D44A" w14:textId="77777777" w:rsidTr="0027206B">
        <w:tc>
          <w:tcPr>
            <w:tcW w:w="562" w:type="dxa"/>
          </w:tcPr>
          <w:p w14:paraId="5940BC88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8D835A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Расширение базы </w:t>
            </w:r>
            <w:proofErr w:type="gramStart"/>
            <w:r w:rsidRPr="000C1D96">
              <w:rPr>
                <w:sz w:val="23"/>
                <w:szCs w:val="23"/>
              </w:rPr>
              <w:t>капиталистического</w:t>
            </w:r>
            <w:proofErr w:type="gramEnd"/>
            <w:r w:rsidRPr="000C1D96">
              <w:rPr>
                <w:sz w:val="23"/>
                <w:szCs w:val="23"/>
              </w:rPr>
              <w:t xml:space="preserve">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A472E1" w14:paraId="2EFE52F2" w14:textId="77777777" w:rsidTr="0027206B">
        <w:tc>
          <w:tcPr>
            <w:tcW w:w="562" w:type="dxa"/>
          </w:tcPr>
          <w:p w14:paraId="7980BE0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06CD49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689996A5" w14:textId="77777777" w:rsidTr="0027206B">
        <w:tc>
          <w:tcPr>
            <w:tcW w:w="562" w:type="dxa"/>
          </w:tcPr>
          <w:p w14:paraId="6DC0D731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0C655E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2C56CC90" w14:textId="77777777" w:rsidTr="0027206B">
        <w:tc>
          <w:tcPr>
            <w:tcW w:w="562" w:type="dxa"/>
          </w:tcPr>
          <w:p w14:paraId="67352D6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1CA79A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1BE2BBA4" w14:textId="77777777" w:rsidTr="0027206B">
        <w:tc>
          <w:tcPr>
            <w:tcW w:w="562" w:type="dxa"/>
          </w:tcPr>
          <w:p w14:paraId="18F26F54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A5BA24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21DAEE9B" w14:textId="77777777" w:rsidTr="0027206B">
        <w:tc>
          <w:tcPr>
            <w:tcW w:w="562" w:type="dxa"/>
          </w:tcPr>
          <w:p w14:paraId="64453DC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5F9B70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A472E1" w14:paraId="71CA3354" w14:textId="77777777" w:rsidTr="0027206B">
        <w:tc>
          <w:tcPr>
            <w:tcW w:w="562" w:type="dxa"/>
          </w:tcPr>
          <w:p w14:paraId="67007EC2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0BB923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A472E1" w14:paraId="2D6C087B" w14:textId="77777777" w:rsidTr="0027206B">
        <w:tc>
          <w:tcPr>
            <w:tcW w:w="562" w:type="dxa"/>
          </w:tcPr>
          <w:p w14:paraId="751FFF8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9A81A2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A472E1" w14:paraId="574B9541" w14:textId="77777777" w:rsidTr="0027206B">
        <w:tc>
          <w:tcPr>
            <w:tcW w:w="562" w:type="dxa"/>
          </w:tcPr>
          <w:p w14:paraId="248E2E5A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94FA19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A472E1" w14:paraId="6E1FB4C5" w14:textId="77777777" w:rsidTr="0027206B">
        <w:tc>
          <w:tcPr>
            <w:tcW w:w="562" w:type="dxa"/>
          </w:tcPr>
          <w:p w14:paraId="09A9C857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777065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A472E1" w14:paraId="3A785090" w14:textId="77777777" w:rsidTr="0027206B">
        <w:tc>
          <w:tcPr>
            <w:tcW w:w="562" w:type="dxa"/>
          </w:tcPr>
          <w:p w14:paraId="5166E0DA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CCEBA0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0EABF285" w14:textId="77777777" w:rsidTr="0027206B">
        <w:tc>
          <w:tcPr>
            <w:tcW w:w="562" w:type="dxa"/>
          </w:tcPr>
          <w:p w14:paraId="34B76C52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BC34E9E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30969945" w14:textId="77777777" w:rsidTr="0027206B">
        <w:tc>
          <w:tcPr>
            <w:tcW w:w="562" w:type="dxa"/>
          </w:tcPr>
          <w:p w14:paraId="75839A2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BEA396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1E79A1FA" w14:textId="77777777" w:rsidTr="0027206B">
        <w:tc>
          <w:tcPr>
            <w:tcW w:w="562" w:type="dxa"/>
          </w:tcPr>
          <w:p w14:paraId="1C82B580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79A346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A472E1" w14:paraId="47F85046" w14:textId="77777777" w:rsidTr="0027206B">
        <w:tc>
          <w:tcPr>
            <w:tcW w:w="562" w:type="dxa"/>
          </w:tcPr>
          <w:p w14:paraId="3B47BCBA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A1FFB4B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4174659B" w14:textId="77777777" w:rsidTr="0027206B">
        <w:tc>
          <w:tcPr>
            <w:tcW w:w="562" w:type="dxa"/>
          </w:tcPr>
          <w:p w14:paraId="1C2C7A14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541346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A472E1" w14:paraId="4077D567" w14:textId="77777777" w:rsidTr="0027206B">
        <w:tc>
          <w:tcPr>
            <w:tcW w:w="562" w:type="dxa"/>
          </w:tcPr>
          <w:p w14:paraId="296ACAD8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F48AA7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A472E1" w14:paraId="43E40A49" w14:textId="77777777" w:rsidTr="0027206B">
        <w:tc>
          <w:tcPr>
            <w:tcW w:w="562" w:type="dxa"/>
          </w:tcPr>
          <w:p w14:paraId="504294C1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51883B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6673C169" w14:textId="77777777" w:rsidTr="0027206B">
        <w:tc>
          <w:tcPr>
            <w:tcW w:w="562" w:type="dxa"/>
          </w:tcPr>
          <w:p w14:paraId="1E6B7DF8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CC58B4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62CA4131" w14:textId="77777777" w:rsidTr="0027206B">
        <w:tc>
          <w:tcPr>
            <w:tcW w:w="562" w:type="dxa"/>
          </w:tcPr>
          <w:p w14:paraId="01CFD90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C67D86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A472E1" w14:paraId="1EBB7936" w14:textId="77777777" w:rsidTr="0027206B">
        <w:tc>
          <w:tcPr>
            <w:tcW w:w="562" w:type="dxa"/>
          </w:tcPr>
          <w:p w14:paraId="0433D889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06AA2E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A472E1" w14:paraId="3945327C" w14:textId="77777777" w:rsidTr="0027206B">
        <w:tc>
          <w:tcPr>
            <w:tcW w:w="562" w:type="dxa"/>
          </w:tcPr>
          <w:p w14:paraId="1925BF92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330B4B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A472E1" w14:paraId="0BE496E2" w14:textId="77777777" w:rsidTr="0027206B">
        <w:tc>
          <w:tcPr>
            <w:tcW w:w="562" w:type="dxa"/>
          </w:tcPr>
          <w:p w14:paraId="2EAE8AA7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09E6B5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A472E1" w14:paraId="0CF0F4D4" w14:textId="77777777" w:rsidTr="0027206B">
        <w:tc>
          <w:tcPr>
            <w:tcW w:w="562" w:type="dxa"/>
          </w:tcPr>
          <w:p w14:paraId="5B7D099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E57CC8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A472E1" w14:paraId="72372881" w14:textId="77777777" w:rsidTr="0027206B">
        <w:tc>
          <w:tcPr>
            <w:tcW w:w="562" w:type="dxa"/>
          </w:tcPr>
          <w:p w14:paraId="12ED1946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EF4502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3645808C" w14:textId="77777777" w:rsidTr="0027206B">
        <w:tc>
          <w:tcPr>
            <w:tcW w:w="562" w:type="dxa"/>
          </w:tcPr>
          <w:p w14:paraId="4919C158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1B16C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</w:t>
            </w:r>
            <w:proofErr w:type="gramStart"/>
            <w:r w:rsidRPr="000C1D96">
              <w:rPr>
                <w:sz w:val="23"/>
                <w:szCs w:val="23"/>
              </w:rPr>
              <w:t>австрийская</w:t>
            </w:r>
            <w:proofErr w:type="gramEnd"/>
            <w:r w:rsidRPr="000C1D96">
              <w:rPr>
                <w:sz w:val="23"/>
                <w:szCs w:val="23"/>
              </w:rPr>
              <w:t xml:space="preserve">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7E083DBA" w14:textId="77777777" w:rsidTr="0027206B">
        <w:tc>
          <w:tcPr>
            <w:tcW w:w="562" w:type="dxa"/>
          </w:tcPr>
          <w:p w14:paraId="236153C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7D8AA40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3889AFD8" w14:textId="77777777" w:rsidTr="0027206B">
        <w:tc>
          <w:tcPr>
            <w:tcW w:w="562" w:type="dxa"/>
          </w:tcPr>
          <w:p w14:paraId="1D34F8AA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346169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A472E1" w14:paraId="48984B6D" w14:textId="77777777" w:rsidTr="0027206B">
        <w:tc>
          <w:tcPr>
            <w:tcW w:w="562" w:type="dxa"/>
          </w:tcPr>
          <w:p w14:paraId="152BBBE0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9D34203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A472E1" w14:paraId="1C9D5A6B" w14:textId="77777777" w:rsidTr="0027206B">
        <w:tc>
          <w:tcPr>
            <w:tcW w:w="562" w:type="dxa"/>
          </w:tcPr>
          <w:p w14:paraId="15926260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BD4C52F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A472E1" w14:paraId="56D65EC1" w14:textId="77777777" w:rsidTr="0027206B">
        <w:tc>
          <w:tcPr>
            <w:tcW w:w="562" w:type="dxa"/>
          </w:tcPr>
          <w:p w14:paraId="5BA27324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22815BB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A472E1" w14:paraId="3246ABB6" w14:textId="77777777" w:rsidTr="0027206B">
        <w:tc>
          <w:tcPr>
            <w:tcW w:w="562" w:type="dxa"/>
          </w:tcPr>
          <w:p w14:paraId="78FDF851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2C22FA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4A59FBBD" w14:textId="77777777" w:rsidTr="0027206B">
        <w:tc>
          <w:tcPr>
            <w:tcW w:w="562" w:type="dxa"/>
          </w:tcPr>
          <w:p w14:paraId="5C362541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401B09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105284EA" w14:textId="77777777" w:rsidTr="0027206B">
        <w:tc>
          <w:tcPr>
            <w:tcW w:w="562" w:type="dxa"/>
          </w:tcPr>
          <w:p w14:paraId="791B68D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91B827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1AFC2FDB" w14:textId="77777777" w:rsidTr="0027206B">
        <w:tc>
          <w:tcPr>
            <w:tcW w:w="562" w:type="dxa"/>
          </w:tcPr>
          <w:p w14:paraId="48C1C931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D5041E1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A472E1" w14:paraId="6D8B17EF" w14:textId="77777777" w:rsidTr="0027206B">
        <w:tc>
          <w:tcPr>
            <w:tcW w:w="562" w:type="dxa"/>
          </w:tcPr>
          <w:p w14:paraId="57C4933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B516B38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A472E1" w14:paraId="03909754" w14:textId="77777777" w:rsidTr="0027206B">
        <w:tc>
          <w:tcPr>
            <w:tcW w:w="562" w:type="dxa"/>
          </w:tcPr>
          <w:p w14:paraId="0C222EC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66A356F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5BDD8706" w14:textId="77777777" w:rsidTr="0027206B">
        <w:tc>
          <w:tcPr>
            <w:tcW w:w="562" w:type="dxa"/>
          </w:tcPr>
          <w:p w14:paraId="5D0A273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903210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</w:t>
            </w:r>
            <w:proofErr w:type="gramStart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Д</w:t>
            </w:r>
            <w:proofErr w:type="gramEnd"/>
            <w:r w:rsidRPr="000C1D96">
              <w:rPr>
                <w:sz w:val="23"/>
                <w:szCs w:val="23"/>
              </w:rPr>
              <w:t>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118A9359" w14:textId="77777777" w:rsidTr="0027206B">
        <w:tc>
          <w:tcPr>
            <w:tcW w:w="562" w:type="dxa"/>
          </w:tcPr>
          <w:p w14:paraId="5C91CAA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17F122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A472E1" w14:paraId="79D34619" w14:textId="77777777" w:rsidTr="0027206B">
        <w:tc>
          <w:tcPr>
            <w:tcW w:w="562" w:type="dxa"/>
          </w:tcPr>
          <w:p w14:paraId="0C4389B0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605DBF0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Эволюция кейнсианства в период 1950-1960-х гг. на </w:t>
            </w:r>
            <w:proofErr w:type="gramStart"/>
            <w:r w:rsidRPr="000C1D96">
              <w:rPr>
                <w:sz w:val="23"/>
                <w:szCs w:val="23"/>
              </w:rPr>
              <w:t>фоне</w:t>
            </w:r>
            <w:proofErr w:type="gramEnd"/>
            <w:r w:rsidRPr="000C1D96">
              <w:rPr>
                <w:sz w:val="23"/>
                <w:szCs w:val="23"/>
              </w:rPr>
              <w:t xml:space="preserve"> послевоенного развитие ведущих западных экономик.</w:t>
            </w:r>
          </w:p>
        </w:tc>
      </w:tr>
      <w:tr w:rsidR="00A472E1" w14:paraId="5EF42D94" w14:textId="77777777" w:rsidTr="0027206B">
        <w:tc>
          <w:tcPr>
            <w:tcW w:w="562" w:type="dxa"/>
          </w:tcPr>
          <w:p w14:paraId="39352AF6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7BDFF33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A472E1" w14:paraId="6D14637C" w14:textId="77777777" w:rsidTr="0027206B">
        <w:tc>
          <w:tcPr>
            <w:tcW w:w="562" w:type="dxa"/>
          </w:tcPr>
          <w:p w14:paraId="58856FB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21C91DC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</w:t>
            </w:r>
            <w:proofErr w:type="gramStart"/>
            <w:r w:rsidRPr="000C1D96">
              <w:rPr>
                <w:sz w:val="23"/>
                <w:szCs w:val="23"/>
              </w:rPr>
              <w:t>трудах</w:t>
            </w:r>
            <w:proofErr w:type="gramEnd"/>
            <w:r w:rsidRPr="000C1D96">
              <w:rPr>
                <w:sz w:val="23"/>
                <w:szCs w:val="23"/>
              </w:rPr>
              <w:t xml:space="preserve">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A472E1" w14:paraId="68D30399" w14:textId="77777777" w:rsidTr="0027206B">
        <w:tc>
          <w:tcPr>
            <w:tcW w:w="562" w:type="dxa"/>
          </w:tcPr>
          <w:p w14:paraId="42397F96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2E07AC7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1D96">
              <w:rPr>
                <w:sz w:val="23"/>
                <w:szCs w:val="23"/>
              </w:rPr>
              <w:t>Немецкий</w:t>
            </w:r>
            <w:proofErr w:type="gramEnd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A472E1" w14:paraId="379FA112" w14:textId="77777777" w:rsidTr="0027206B">
        <w:tc>
          <w:tcPr>
            <w:tcW w:w="562" w:type="dxa"/>
          </w:tcPr>
          <w:p w14:paraId="023E0696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08F6197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A472E1" w14:paraId="4DEF4147" w14:textId="77777777" w:rsidTr="0027206B">
        <w:tc>
          <w:tcPr>
            <w:tcW w:w="562" w:type="dxa"/>
          </w:tcPr>
          <w:p w14:paraId="01F2F766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109BEF2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A472E1" w14:paraId="05BF22B2" w14:textId="77777777" w:rsidTr="0027206B">
        <w:tc>
          <w:tcPr>
            <w:tcW w:w="562" w:type="dxa"/>
          </w:tcPr>
          <w:p w14:paraId="6EA818D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1CD8DA1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Фридман о недопустимости </w:t>
            </w:r>
            <w:proofErr w:type="gramStart"/>
            <w:r w:rsidRPr="000C1D96">
              <w:rPr>
                <w:sz w:val="23"/>
                <w:szCs w:val="23"/>
              </w:rPr>
              <w:t>инфляционных</w:t>
            </w:r>
            <w:proofErr w:type="gramEnd"/>
            <w:r w:rsidRPr="000C1D96">
              <w:rPr>
                <w:sz w:val="23"/>
                <w:szCs w:val="23"/>
              </w:rPr>
              <w:t xml:space="preserve"> методов борьбы с безработицей.</w:t>
            </w:r>
          </w:p>
        </w:tc>
      </w:tr>
      <w:tr w:rsidR="00A472E1" w14:paraId="35114F3A" w14:textId="77777777" w:rsidTr="0027206B">
        <w:tc>
          <w:tcPr>
            <w:tcW w:w="562" w:type="dxa"/>
          </w:tcPr>
          <w:p w14:paraId="10A2CBE7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0750A19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73D8A928" w14:textId="77777777" w:rsidTr="0027206B">
        <w:tc>
          <w:tcPr>
            <w:tcW w:w="562" w:type="dxa"/>
          </w:tcPr>
          <w:p w14:paraId="74193E5B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77A248B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A472E1" w14:paraId="51F4F326" w14:textId="77777777" w:rsidTr="0027206B">
        <w:tc>
          <w:tcPr>
            <w:tcW w:w="562" w:type="dxa"/>
          </w:tcPr>
          <w:p w14:paraId="59DE5A5E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23DA522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A472E1" w14:paraId="0D55AEC0" w14:textId="77777777" w:rsidTr="0027206B">
        <w:tc>
          <w:tcPr>
            <w:tcW w:w="562" w:type="dxa"/>
          </w:tcPr>
          <w:p w14:paraId="3D20E4E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1FB360F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220DE8EF" w14:textId="77777777" w:rsidTr="0027206B">
        <w:tc>
          <w:tcPr>
            <w:tcW w:w="562" w:type="dxa"/>
          </w:tcPr>
          <w:p w14:paraId="2B1DB24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D4DF071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</w:t>
            </w:r>
            <w:proofErr w:type="gramStart"/>
            <w:r w:rsidRPr="000C1D96">
              <w:rPr>
                <w:sz w:val="23"/>
                <w:szCs w:val="23"/>
              </w:rPr>
              <w:t>Западе</w:t>
            </w:r>
            <w:proofErr w:type="gramEnd"/>
            <w:r w:rsidRPr="000C1D96">
              <w:rPr>
                <w:sz w:val="23"/>
                <w:szCs w:val="23"/>
              </w:rPr>
              <w:t>. Аргументы в пользу необходимости расширения поля экономического анализа.</w:t>
            </w:r>
          </w:p>
        </w:tc>
      </w:tr>
      <w:tr w:rsidR="00A472E1" w14:paraId="00527CDE" w14:textId="77777777" w:rsidTr="0027206B">
        <w:tc>
          <w:tcPr>
            <w:tcW w:w="562" w:type="dxa"/>
          </w:tcPr>
          <w:p w14:paraId="0AADD00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913312E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A472E1" w14:paraId="6F99C3EC" w14:textId="77777777" w:rsidTr="0027206B">
        <w:tc>
          <w:tcPr>
            <w:tcW w:w="562" w:type="dxa"/>
          </w:tcPr>
          <w:p w14:paraId="778D0B3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8F52502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A472E1" w14:paraId="49DC3B4E" w14:textId="77777777" w:rsidTr="0027206B">
        <w:tc>
          <w:tcPr>
            <w:tcW w:w="562" w:type="dxa"/>
          </w:tcPr>
          <w:p w14:paraId="78FE1ADC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75959F1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199D6B53" w14:textId="77777777" w:rsidTr="0027206B">
        <w:tc>
          <w:tcPr>
            <w:tcW w:w="562" w:type="dxa"/>
          </w:tcPr>
          <w:p w14:paraId="20DC077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4180C52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A472E1" w14:paraId="21E09ACC" w14:textId="77777777" w:rsidTr="0027206B">
        <w:tc>
          <w:tcPr>
            <w:tcW w:w="562" w:type="dxa"/>
          </w:tcPr>
          <w:p w14:paraId="472B1835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B4C86EA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A472E1" w14:paraId="7394E51C" w14:textId="77777777" w:rsidTr="0027206B">
        <w:tc>
          <w:tcPr>
            <w:tcW w:w="562" w:type="dxa"/>
          </w:tcPr>
          <w:p w14:paraId="409F4B24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A128569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472E1" w14:paraId="4BCDA953" w14:textId="77777777" w:rsidTr="0027206B">
        <w:tc>
          <w:tcPr>
            <w:tcW w:w="562" w:type="dxa"/>
          </w:tcPr>
          <w:p w14:paraId="32264674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1699D8C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2BE5A81A" w14:textId="77777777" w:rsidR="00A472E1" w:rsidRDefault="00A472E1" w:rsidP="00A472E1">
      <w:pPr>
        <w:pStyle w:val="Default"/>
        <w:spacing w:after="30"/>
        <w:jc w:val="both"/>
        <w:rPr>
          <w:sz w:val="23"/>
          <w:szCs w:val="23"/>
        </w:rPr>
      </w:pPr>
    </w:p>
    <w:p w14:paraId="246EAF4F" w14:textId="77777777" w:rsidR="00A472E1" w:rsidRPr="00853C95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5483693" w14:textId="77777777" w:rsidR="00A472E1" w:rsidRPr="007E6725" w:rsidRDefault="00A472E1" w:rsidP="00A472E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72E1" w14:paraId="0D862A38" w14:textId="77777777" w:rsidTr="0027206B">
        <w:tc>
          <w:tcPr>
            <w:tcW w:w="562" w:type="dxa"/>
          </w:tcPr>
          <w:p w14:paraId="7E628D2D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CEE725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0E6D86" w14:textId="77777777" w:rsidR="00A472E1" w:rsidRDefault="00A472E1" w:rsidP="00A472E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8C9CF3" w14:textId="77777777" w:rsidR="00A472E1" w:rsidRPr="00853C95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86DE614" w14:textId="77777777" w:rsidR="00A472E1" w:rsidRPr="000C1D96" w:rsidRDefault="00A472E1" w:rsidP="00A472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472E1" w:rsidRPr="000C1D96" w14:paraId="429CAD35" w14:textId="77777777" w:rsidTr="0027206B">
        <w:tc>
          <w:tcPr>
            <w:tcW w:w="2336" w:type="dxa"/>
          </w:tcPr>
          <w:p w14:paraId="7B2051E6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F2CD15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B26116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8438D9E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72E1" w:rsidRPr="000C1D96" w14:paraId="76A6573D" w14:textId="77777777" w:rsidTr="0027206B">
        <w:tc>
          <w:tcPr>
            <w:tcW w:w="2336" w:type="dxa"/>
          </w:tcPr>
          <w:p w14:paraId="0FAD96AF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17A758B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1FC114B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301BC6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472E1" w:rsidRPr="000C1D96" w14:paraId="56FA0B7F" w14:textId="77777777" w:rsidTr="0027206B">
        <w:tc>
          <w:tcPr>
            <w:tcW w:w="2336" w:type="dxa"/>
          </w:tcPr>
          <w:p w14:paraId="666DB6F8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113305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DF0203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5CF399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A472E1" w:rsidRPr="000C1D96" w14:paraId="37466DA4" w14:textId="77777777" w:rsidTr="0027206B">
        <w:tc>
          <w:tcPr>
            <w:tcW w:w="2336" w:type="dxa"/>
          </w:tcPr>
          <w:p w14:paraId="5197FBF3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A979EF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B7ABCD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46B97A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3E8EAC5" w14:textId="77777777" w:rsidR="00A472E1" w:rsidRPr="000C1D96" w:rsidRDefault="00A472E1" w:rsidP="00A472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835844" w14:textId="77777777" w:rsidR="00A472E1" w:rsidRPr="000C1D96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496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EDDF43A" w14:textId="77777777" w:rsidR="00A472E1" w:rsidRDefault="00A472E1" w:rsidP="00A472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72E1" w14:paraId="6923E975" w14:textId="77777777" w:rsidTr="0027206B">
        <w:tc>
          <w:tcPr>
            <w:tcW w:w="562" w:type="dxa"/>
          </w:tcPr>
          <w:p w14:paraId="23EF58DF" w14:textId="77777777" w:rsidR="00A472E1" w:rsidRPr="009E6058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3129F8" w14:textId="77777777" w:rsidR="00A472E1" w:rsidRPr="000C1D96" w:rsidRDefault="00A472E1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C00998" w14:textId="77777777" w:rsidR="00A472E1" w:rsidRPr="000C1D96" w:rsidRDefault="00A472E1" w:rsidP="00A472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3CC8C2" w14:textId="77777777" w:rsidR="00A472E1" w:rsidRPr="000C1D96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497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9EEB1B0" w14:textId="77777777" w:rsidR="00A472E1" w:rsidRPr="000C1D96" w:rsidRDefault="00A472E1" w:rsidP="00A472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472E1" w:rsidRPr="000C1D96" w14:paraId="735338AA" w14:textId="77777777" w:rsidTr="0027206B">
        <w:tc>
          <w:tcPr>
            <w:tcW w:w="2500" w:type="pct"/>
          </w:tcPr>
          <w:p w14:paraId="15238668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EE7F29D" w14:textId="77777777" w:rsidR="00A472E1" w:rsidRPr="000C1D96" w:rsidRDefault="00A472E1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472E1" w:rsidRPr="000C1D96" w14:paraId="3E7F7093" w14:textId="77777777" w:rsidTr="0027206B">
        <w:tc>
          <w:tcPr>
            <w:tcW w:w="2500" w:type="pct"/>
          </w:tcPr>
          <w:p w14:paraId="5AB1C479" w14:textId="77777777" w:rsidR="00A472E1" w:rsidRPr="000C1D96" w:rsidRDefault="00A472E1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0CB3364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A472E1" w:rsidRPr="000C1D96" w14:paraId="3419C9F5" w14:textId="77777777" w:rsidTr="0027206B">
        <w:tc>
          <w:tcPr>
            <w:tcW w:w="2500" w:type="pct"/>
          </w:tcPr>
          <w:p w14:paraId="3A0E8ACC" w14:textId="77777777" w:rsidR="00A472E1" w:rsidRPr="000C1D96" w:rsidRDefault="00A472E1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AEF9451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A472E1" w:rsidRPr="000C1D96" w14:paraId="734B7972" w14:textId="77777777" w:rsidTr="0027206B">
        <w:tc>
          <w:tcPr>
            <w:tcW w:w="2500" w:type="pct"/>
          </w:tcPr>
          <w:p w14:paraId="5C65905F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607A95" w14:textId="77777777" w:rsidR="00A472E1" w:rsidRPr="000C1D96" w:rsidRDefault="00A472E1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317F0A05" w14:textId="77777777" w:rsidR="00A472E1" w:rsidRPr="000C1D96" w:rsidRDefault="00A472E1" w:rsidP="00A472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B0222D" w14:textId="77777777" w:rsidR="00A472E1" w:rsidRPr="000C1D96" w:rsidRDefault="00A472E1" w:rsidP="00A472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498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D1C19AD" w14:textId="77777777" w:rsidR="00A472E1" w:rsidRPr="000C1D96" w:rsidRDefault="00A472E1" w:rsidP="00A47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11C8F5" w14:textId="77777777" w:rsidR="00A472E1" w:rsidRPr="00142518" w:rsidRDefault="00A472E1" w:rsidP="00A47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75720F0" w14:textId="77777777" w:rsidR="00A472E1" w:rsidRPr="00142518" w:rsidRDefault="00A472E1" w:rsidP="00A47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979166" w14:textId="77777777" w:rsidR="00A472E1" w:rsidRPr="00142518" w:rsidRDefault="00A472E1" w:rsidP="00A472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5B1B359" w14:textId="77777777" w:rsidR="00A472E1" w:rsidRPr="00142518" w:rsidRDefault="00A472E1" w:rsidP="00A472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472E1" w:rsidRPr="00142518" w14:paraId="5A3CD5D1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A2723" w14:textId="77777777" w:rsidR="00A472E1" w:rsidRPr="00142518" w:rsidRDefault="00A472E1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C4056" w14:textId="77777777" w:rsidR="00A472E1" w:rsidRPr="00142518" w:rsidRDefault="00A472E1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472E1" w:rsidRPr="00142518" w14:paraId="13316AD7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3A411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A04A8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472E1" w:rsidRPr="00142518" w14:paraId="5624CE90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C6A5B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9245D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472E1" w:rsidRPr="00142518" w14:paraId="65FF96F8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54ECA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C8B7A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472E1" w:rsidRPr="00142518" w14:paraId="0A53CDD4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F8528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419F0" w14:textId="77777777" w:rsidR="00A472E1" w:rsidRPr="00142518" w:rsidRDefault="00A472E1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C0BF5FD" w14:textId="77777777" w:rsidR="00A472E1" w:rsidRDefault="00A472E1" w:rsidP="00A472E1">
      <w:pPr>
        <w:rPr>
          <w:rFonts w:ascii="Times New Roman" w:hAnsi="Times New Roman" w:cs="Times New Roman"/>
          <w:b/>
          <w:sz w:val="28"/>
          <w:szCs w:val="28"/>
        </w:rPr>
      </w:pPr>
    </w:p>
    <w:p w14:paraId="01E8B8B1" w14:textId="77777777" w:rsidR="00A472E1" w:rsidRPr="00142518" w:rsidRDefault="00A472E1" w:rsidP="00A472E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472E1" w:rsidRPr="00142518" w14:paraId="26D13557" w14:textId="77777777" w:rsidTr="0027206B">
        <w:trPr>
          <w:trHeight w:val="521"/>
        </w:trPr>
        <w:tc>
          <w:tcPr>
            <w:tcW w:w="903" w:type="pct"/>
          </w:tcPr>
          <w:p w14:paraId="5802003E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D02F3A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B0B9B5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472E1" w:rsidRPr="00142518" w14:paraId="2E663801" w14:textId="77777777" w:rsidTr="0027206B">
        <w:trPr>
          <w:trHeight w:val="522"/>
        </w:trPr>
        <w:tc>
          <w:tcPr>
            <w:tcW w:w="903" w:type="pct"/>
          </w:tcPr>
          <w:p w14:paraId="42F80340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A19461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C616D2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472E1" w:rsidRPr="00142518" w14:paraId="026A1BD4" w14:textId="77777777" w:rsidTr="0027206B">
        <w:trPr>
          <w:trHeight w:val="661"/>
        </w:trPr>
        <w:tc>
          <w:tcPr>
            <w:tcW w:w="903" w:type="pct"/>
          </w:tcPr>
          <w:p w14:paraId="227F3D4E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65FA2FF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FCB2F5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472E1" w:rsidRPr="00CA0A1D" w14:paraId="29116EA7" w14:textId="77777777" w:rsidTr="0027206B">
        <w:trPr>
          <w:trHeight w:val="800"/>
        </w:trPr>
        <w:tc>
          <w:tcPr>
            <w:tcW w:w="903" w:type="pct"/>
          </w:tcPr>
          <w:p w14:paraId="3BBA37AF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1F6F9BC" w14:textId="77777777" w:rsidR="00A472E1" w:rsidRPr="00142518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D784E1" w14:textId="77777777" w:rsidR="00A472E1" w:rsidRPr="00CA0A1D" w:rsidRDefault="00A472E1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CEB803" w14:textId="77777777" w:rsidR="00A472E1" w:rsidRPr="0018274C" w:rsidRDefault="00A472E1" w:rsidP="00A472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761F89" w14:textId="77777777" w:rsidR="00A472E1" w:rsidRPr="007E6725" w:rsidRDefault="00A472E1" w:rsidP="00A472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472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E807D" w14:textId="77777777" w:rsidR="0056129B" w:rsidRDefault="0056129B" w:rsidP="00315CA6">
      <w:pPr>
        <w:spacing w:after="0" w:line="240" w:lineRule="auto"/>
      </w:pPr>
      <w:r>
        <w:separator/>
      </w:r>
    </w:p>
  </w:endnote>
  <w:endnote w:type="continuationSeparator" w:id="0">
    <w:p w14:paraId="7BCE4E51" w14:textId="77777777" w:rsidR="0056129B" w:rsidRDefault="005612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85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16DB6" w14:textId="77777777" w:rsidR="0056129B" w:rsidRDefault="0056129B" w:rsidP="00315CA6">
      <w:pPr>
        <w:spacing w:after="0" w:line="240" w:lineRule="auto"/>
      </w:pPr>
      <w:r>
        <w:separator/>
      </w:r>
    </w:p>
  </w:footnote>
  <w:footnote w:type="continuationSeparator" w:id="0">
    <w:p w14:paraId="2698BE18" w14:textId="77777777" w:rsidR="0056129B" w:rsidRDefault="005612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0EAA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85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129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72E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B32B50-AD06-45B8-9964-AB117EC9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17</Pages>
  <Words>5213</Words>
  <Characters>29718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